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5B74" w14:textId="0F783E49" w:rsidR="00014A1A" w:rsidRPr="00104897" w:rsidRDefault="00014A1A" w:rsidP="004D38E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993300"/>
          <w:sz w:val="20"/>
          <w:szCs w:val="20"/>
          <w:lang w:val="en-US"/>
        </w:rPr>
      </w:pPr>
      <w:r w:rsidRPr="00104897">
        <w:rPr>
          <w:rFonts w:ascii="Arial" w:hAnsi="Arial" w:cs="Arial"/>
          <w:b/>
          <w:bCs/>
          <w:color w:val="993300"/>
          <w:sz w:val="20"/>
          <w:szCs w:val="20"/>
          <w:lang w:val="en-US"/>
        </w:rPr>
        <w:t xml:space="preserve">Geelong Bushwalking Club </w:t>
      </w:r>
      <w:r w:rsidRPr="00104897">
        <w:rPr>
          <w:rFonts w:ascii="Arial" w:hAnsi="Arial" w:cs="Arial"/>
          <w:color w:val="993300"/>
          <w:sz w:val="20"/>
          <w:szCs w:val="20"/>
          <w:lang w:val="en-US"/>
        </w:rPr>
        <w:t xml:space="preserve">— </w:t>
      </w:r>
      <w:r w:rsidRPr="00104897">
        <w:rPr>
          <w:rFonts w:ascii="Arial" w:hAnsi="Arial" w:cs="Arial"/>
          <w:b/>
          <w:bCs/>
          <w:color w:val="993300"/>
          <w:sz w:val="20"/>
          <w:szCs w:val="20"/>
          <w:lang w:val="en-US"/>
        </w:rPr>
        <w:t xml:space="preserve">Day </w:t>
      </w:r>
      <w:r w:rsidR="009228AF">
        <w:rPr>
          <w:rFonts w:ascii="Arial" w:hAnsi="Arial" w:cs="Arial"/>
          <w:b/>
          <w:bCs/>
          <w:color w:val="993300"/>
          <w:sz w:val="20"/>
          <w:szCs w:val="20"/>
          <w:lang w:val="en-US"/>
        </w:rPr>
        <w:t>Walk</w:t>
      </w:r>
      <w:r w:rsidRPr="00104897">
        <w:rPr>
          <w:rFonts w:ascii="Arial" w:hAnsi="Arial" w:cs="Arial"/>
          <w:b/>
          <w:bCs/>
          <w:color w:val="993300"/>
          <w:sz w:val="20"/>
          <w:szCs w:val="20"/>
          <w:lang w:val="en-US"/>
        </w:rPr>
        <w:t xml:space="preserve"> Leader’s </w:t>
      </w:r>
      <w:r w:rsidR="009228AF">
        <w:rPr>
          <w:rFonts w:ascii="Arial" w:hAnsi="Arial" w:cs="Arial"/>
          <w:b/>
          <w:bCs/>
          <w:color w:val="993300"/>
          <w:sz w:val="20"/>
          <w:szCs w:val="20"/>
          <w:lang w:val="en-US"/>
        </w:rPr>
        <w:t xml:space="preserve">Timeline and </w:t>
      </w:r>
      <w:r w:rsidRPr="00104897">
        <w:rPr>
          <w:rFonts w:ascii="Arial" w:hAnsi="Arial" w:cs="Arial"/>
          <w:b/>
          <w:bCs/>
          <w:color w:val="993300"/>
          <w:sz w:val="20"/>
          <w:szCs w:val="20"/>
          <w:lang w:val="en-US"/>
        </w:rPr>
        <w:t xml:space="preserve">Checklist </w:t>
      </w:r>
    </w:p>
    <w:p w14:paraId="22592D76" w14:textId="77777777" w:rsidR="00F66C19" w:rsidRPr="00104897" w:rsidRDefault="00F66C19" w:rsidP="004D38ED">
      <w:pPr>
        <w:pStyle w:val="NormalWeb"/>
        <w:spacing w:before="0" w:beforeAutospacing="0" w:after="0" w:afterAutospacing="0"/>
        <w:rPr>
          <w:rFonts w:ascii="Arial" w:hAnsi="Arial" w:cs="Arial"/>
          <w:color w:val="993300"/>
          <w:sz w:val="20"/>
          <w:szCs w:val="20"/>
          <w:lang w:val="en-US"/>
        </w:rPr>
      </w:pPr>
    </w:p>
    <w:p w14:paraId="5231C3CF" w14:textId="77777777" w:rsidR="009228AF" w:rsidRDefault="009228AF" w:rsidP="00AD29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In the month before your walk:</w:t>
      </w:r>
    </w:p>
    <w:p w14:paraId="5A31C207" w14:textId="77777777" w:rsidR="00785E07" w:rsidRDefault="00785E07" w:rsidP="00AD298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ED5A9D" w14:textId="77777777" w:rsidR="009228AF" w:rsidRPr="009228AF" w:rsidRDefault="009228AF" w:rsidP="009228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Be familiar and confident with your walk route including planned breaks</w:t>
      </w:r>
    </w:p>
    <w:p w14:paraId="49BA0B3B" w14:textId="50227320" w:rsidR="009228AF" w:rsidRPr="00B147D8" w:rsidRDefault="009228AF" w:rsidP="009228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04897">
        <w:rPr>
          <w:rFonts w:ascii="Arial" w:hAnsi="Arial" w:cs="Arial"/>
          <w:sz w:val="20"/>
          <w:szCs w:val="20"/>
          <w:lang w:val="en-US"/>
        </w:rPr>
        <w:t>Send</w:t>
      </w:r>
      <w:r>
        <w:rPr>
          <w:rFonts w:ascii="Arial" w:hAnsi="Arial" w:cs="Arial"/>
          <w:sz w:val="20"/>
          <w:szCs w:val="20"/>
          <w:lang w:val="en-US"/>
        </w:rPr>
        <w:t xml:space="preserve"> a </w:t>
      </w:r>
      <w:r w:rsidRPr="00104897">
        <w:rPr>
          <w:rFonts w:ascii="Arial" w:hAnsi="Arial" w:cs="Arial"/>
          <w:sz w:val="20"/>
          <w:szCs w:val="20"/>
          <w:lang w:val="en-US"/>
        </w:rPr>
        <w:t xml:space="preserve">description of </w:t>
      </w:r>
      <w:r>
        <w:rPr>
          <w:rFonts w:ascii="Arial" w:hAnsi="Arial" w:cs="Arial"/>
          <w:sz w:val="20"/>
          <w:szCs w:val="20"/>
          <w:lang w:val="en-US"/>
        </w:rPr>
        <w:t xml:space="preserve">your </w:t>
      </w:r>
      <w:r w:rsidR="00F57728">
        <w:rPr>
          <w:rFonts w:ascii="Arial" w:hAnsi="Arial" w:cs="Arial"/>
          <w:sz w:val="20"/>
          <w:szCs w:val="20"/>
          <w:lang w:val="en-US"/>
        </w:rPr>
        <w:t>walk</w:t>
      </w:r>
      <w:r w:rsidR="00BB19AD">
        <w:rPr>
          <w:rFonts w:ascii="Arial" w:hAnsi="Arial" w:cs="Arial"/>
          <w:sz w:val="20"/>
          <w:szCs w:val="20"/>
          <w:lang w:val="en-US"/>
        </w:rPr>
        <w:t xml:space="preserve"> in time </w:t>
      </w:r>
      <w:r>
        <w:rPr>
          <w:rFonts w:ascii="Arial" w:hAnsi="Arial" w:cs="Arial"/>
          <w:sz w:val="20"/>
          <w:szCs w:val="20"/>
          <w:lang w:val="en-US"/>
        </w:rPr>
        <w:t xml:space="preserve">for the </w:t>
      </w:r>
      <w:r w:rsidR="00F57728">
        <w:rPr>
          <w:rFonts w:ascii="Arial" w:hAnsi="Arial" w:cs="Arial"/>
          <w:sz w:val="20"/>
          <w:szCs w:val="20"/>
          <w:lang w:val="en-US"/>
        </w:rPr>
        <w:t>next Newsletter</w:t>
      </w:r>
      <w:r w:rsidR="00B147D8">
        <w:rPr>
          <w:rFonts w:ascii="Arial" w:hAnsi="Arial" w:cs="Arial"/>
          <w:sz w:val="20"/>
          <w:szCs w:val="20"/>
          <w:lang w:val="en-US"/>
        </w:rPr>
        <w:t xml:space="preserve"> using the </w:t>
      </w:r>
      <w:r w:rsidR="00B147D8" w:rsidRPr="00B147D8">
        <w:rPr>
          <w:rFonts w:ascii="Arial" w:hAnsi="Arial" w:cs="Arial"/>
          <w:sz w:val="20"/>
          <w:szCs w:val="20"/>
          <w:u w:val="single"/>
          <w:lang w:val="en-US"/>
        </w:rPr>
        <w:t>Walk Description</w:t>
      </w:r>
      <w:r w:rsidR="00BB19AD">
        <w:rPr>
          <w:rFonts w:ascii="Arial" w:hAnsi="Arial" w:cs="Arial"/>
          <w:sz w:val="20"/>
          <w:szCs w:val="20"/>
          <w:u w:val="single"/>
          <w:lang w:val="en-US"/>
        </w:rPr>
        <w:t xml:space="preserve"> Form</w:t>
      </w:r>
      <w:r w:rsidR="00BB19AD">
        <w:rPr>
          <w:rFonts w:ascii="Arial" w:hAnsi="Arial" w:cs="Arial"/>
          <w:sz w:val="20"/>
          <w:szCs w:val="20"/>
          <w:lang w:val="en-US"/>
        </w:rPr>
        <w:t xml:space="preserve"> (available from the website under Other Stuff)</w:t>
      </w:r>
    </w:p>
    <w:p w14:paraId="014DBA3E" w14:textId="21390B05" w:rsidR="009228AF" w:rsidRPr="008950B6" w:rsidRDefault="007D2C69" w:rsidP="009228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Develop </w:t>
      </w:r>
      <w:r w:rsidR="00B147D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="00B147D8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plan of action</w:t>
      </w:r>
      <w:r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case of accidents</w:t>
      </w:r>
      <w:r w:rsidR="002D731B">
        <w:rPr>
          <w:rFonts w:ascii="Arial" w:hAnsi="Arial" w:cs="Arial"/>
          <w:color w:val="000000" w:themeColor="text1"/>
          <w:sz w:val="20"/>
          <w:szCs w:val="20"/>
          <w:lang w:val="en-US"/>
        </w:rPr>
        <w:t>, including short-cut exit points back to the cars,</w:t>
      </w:r>
      <w:r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or a last minute need to revise the route</w:t>
      </w:r>
    </w:p>
    <w:p w14:paraId="1DEE8DE7" w14:textId="77777777" w:rsidR="008950B6" w:rsidRPr="008950B6" w:rsidRDefault="008950B6" w:rsidP="008950B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C6A54B" w14:textId="77777777" w:rsidR="009228AF" w:rsidRDefault="009228AF" w:rsidP="009228A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9228A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Within 10 days of your walk:</w:t>
      </w:r>
    </w:p>
    <w:p w14:paraId="56C01370" w14:textId="77777777" w:rsidR="00785E07" w:rsidRPr="009228AF" w:rsidRDefault="00785E07" w:rsidP="009228A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B6821C" w14:textId="77777777" w:rsidR="009228AF" w:rsidRPr="009228AF" w:rsidRDefault="009228AF" w:rsidP="009228A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Check for planned burns at </w:t>
      </w:r>
      <w:r w:rsidRPr="009228AF">
        <w:rPr>
          <w:rFonts w:ascii="Arial" w:hAnsi="Arial" w:cs="Arial"/>
          <w:color w:val="000000" w:themeColor="text1"/>
          <w:sz w:val="20"/>
          <w:szCs w:val="20"/>
          <w:lang w:val="en-US"/>
        </w:rPr>
        <w:t>https://plannedburns.ffm.vic.gov.au/</w:t>
      </w:r>
    </w:p>
    <w:p w14:paraId="71AA3E84" w14:textId="0E652749" w:rsidR="009228AF" w:rsidRPr="007D2C69" w:rsidRDefault="00BB19AD" w:rsidP="007D2C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Scout</w:t>
      </w:r>
      <w:r w:rsidR="009228AF">
        <w:rPr>
          <w:rFonts w:ascii="Arial" w:hAnsi="Arial" w:cs="Arial"/>
          <w:sz w:val="20"/>
          <w:szCs w:val="20"/>
          <w:lang w:val="en-US"/>
        </w:rPr>
        <w:t xml:space="preserve"> your walk for </w:t>
      </w:r>
      <w:r w:rsidR="00D203D8">
        <w:rPr>
          <w:rFonts w:ascii="Arial" w:hAnsi="Arial" w:cs="Arial"/>
          <w:sz w:val="20"/>
          <w:szCs w:val="20"/>
          <w:lang w:val="en-US"/>
        </w:rPr>
        <w:t xml:space="preserve">eg </w:t>
      </w:r>
      <w:r w:rsidR="009228AF">
        <w:rPr>
          <w:rFonts w:ascii="Arial" w:hAnsi="Arial" w:cs="Arial"/>
          <w:sz w:val="20"/>
          <w:szCs w:val="20"/>
          <w:lang w:val="en-US"/>
        </w:rPr>
        <w:t xml:space="preserve">recent track closures, fallen timber, </w:t>
      </w:r>
      <w:r w:rsidR="007D2C69">
        <w:rPr>
          <w:rFonts w:ascii="Arial" w:hAnsi="Arial" w:cs="Arial"/>
          <w:sz w:val="20"/>
          <w:szCs w:val="20"/>
          <w:lang w:val="en-US"/>
        </w:rPr>
        <w:t xml:space="preserve">check of </w:t>
      </w:r>
      <w:r w:rsidR="009228AF">
        <w:rPr>
          <w:rFonts w:ascii="Arial" w:hAnsi="Arial" w:cs="Arial"/>
          <w:sz w:val="20"/>
          <w:szCs w:val="20"/>
          <w:lang w:val="en-US"/>
        </w:rPr>
        <w:t>water levels</w:t>
      </w:r>
    </w:p>
    <w:p w14:paraId="2B2D3FB2" w14:textId="77777777" w:rsidR="007D2C69" w:rsidRDefault="007D2C69" w:rsidP="007D2C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F15F51" w14:textId="77777777" w:rsidR="00F66C19" w:rsidRDefault="008950B6" w:rsidP="007D2C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 few days </w:t>
      </w:r>
      <w:r w:rsidR="00C80C6D">
        <w:rPr>
          <w:rFonts w:ascii="Arial" w:hAnsi="Arial" w:cs="Arial"/>
          <w:b/>
          <w:bCs/>
          <w:sz w:val="20"/>
          <w:szCs w:val="20"/>
          <w:lang w:val="en-US"/>
        </w:rPr>
        <w:t>before your walk</w:t>
      </w:r>
    </w:p>
    <w:p w14:paraId="23E25D20" w14:textId="77777777" w:rsidR="00785E07" w:rsidRPr="00104897" w:rsidRDefault="00785E07" w:rsidP="007D2C6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1B5F08" w14:textId="6AB514F9" w:rsidR="007D2C69" w:rsidRDefault="007D2C69" w:rsidP="007D2C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Fill in </w:t>
      </w:r>
      <w:r w:rsidR="00BB19AD">
        <w:rPr>
          <w:rFonts w:ascii="Arial" w:hAnsi="Arial" w:cs="Arial"/>
          <w:sz w:val="20"/>
          <w:szCs w:val="20"/>
          <w:lang w:val="en-US"/>
        </w:rPr>
        <w:t>your</w:t>
      </w:r>
      <w:r>
        <w:rPr>
          <w:rFonts w:ascii="Arial" w:hAnsi="Arial" w:cs="Arial"/>
          <w:sz w:val="20"/>
          <w:szCs w:val="20"/>
          <w:lang w:val="en-US"/>
        </w:rPr>
        <w:t xml:space="preserve"> list of walkers on the Activity Attendance Form, </w:t>
      </w:r>
    </w:p>
    <w:p w14:paraId="3B198E8C" w14:textId="6C24F584" w:rsidR="007D2C69" w:rsidRDefault="00907026" w:rsidP="007D2C69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Four</w:t>
      </w:r>
      <w:r w:rsidR="007D2C69">
        <w:rPr>
          <w:rFonts w:ascii="Arial" w:hAnsi="Arial" w:cs="Arial"/>
          <w:sz w:val="20"/>
          <w:szCs w:val="20"/>
          <w:lang w:val="en-US"/>
        </w:rPr>
        <w:t xml:space="preserve"> walkers</w:t>
      </w:r>
      <w:r w:rsidR="00C80C6D">
        <w:rPr>
          <w:rFonts w:ascii="Arial" w:hAnsi="Arial" w:cs="Arial"/>
          <w:sz w:val="20"/>
          <w:szCs w:val="20"/>
          <w:lang w:val="en-US"/>
        </w:rPr>
        <w:t xml:space="preserve"> are sufficient to run an activity</w:t>
      </w:r>
      <w:r w:rsidR="00BB19AD">
        <w:rPr>
          <w:rFonts w:ascii="Arial" w:hAnsi="Arial" w:cs="Arial"/>
          <w:sz w:val="20"/>
          <w:szCs w:val="20"/>
          <w:lang w:val="en-US"/>
        </w:rPr>
        <w:t xml:space="preserve"> from a safety perspective</w:t>
      </w:r>
      <w:r w:rsidR="007D2C69">
        <w:rPr>
          <w:rFonts w:ascii="Arial" w:hAnsi="Arial" w:cs="Arial"/>
          <w:sz w:val="20"/>
          <w:szCs w:val="20"/>
          <w:lang w:val="en-US"/>
        </w:rPr>
        <w:t>. Fewer walkers may be taken subject to an assessment of risk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BB19AD">
        <w:rPr>
          <w:rFonts w:ascii="Arial" w:hAnsi="Arial" w:cs="Arial"/>
          <w:sz w:val="20"/>
          <w:szCs w:val="20"/>
          <w:lang w:val="en-US"/>
        </w:rPr>
        <w:t>especially to do with</w:t>
      </w:r>
      <w:r>
        <w:rPr>
          <w:rFonts w:ascii="Arial" w:hAnsi="Arial" w:cs="Arial"/>
          <w:sz w:val="20"/>
          <w:szCs w:val="20"/>
          <w:lang w:val="en-US"/>
        </w:rPr>
        <w:t xml:space="preserve"> communication in an emergency.</w:t>
      </w:r>
    </w:p>
    <w:p w14:paraId="5E7E6620" w14:textId="77777777" w:rsidR="008950B6" w:rsidRDefault="007D2C69" w:rsidP="007D2C6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Check the experience of </w:t>
      </w:r>
      <w:r w:rsidR="008950B6">
        <w:rPr>
          <w:rFonts w:ascii="Arial" w:hAnsi="Arial" w:cs="Arial"/>
          <w:sz w:val="20"/>
          <w:szCs w:val="20"/>
          <w:lang w:val="en-US"/>
        </w:rPr>
        <w:t xml:space="preserve">your walkers </w:t>
      </w:r>
      <w:r>
        <w:rPr>
          <w:rFonts w:ascii="Arial" w:hAnsi="Arial" w:cs="Arial"/>
          <w:sz w:val="20"/>
          <w:szCs w:val="20"/>
          <w:lang w:val="en-US"/>
        </w:rPr>
        <w:t>– you have the right to refuse walkers if you have doubts about their capability</w:t>
      </w:r>
    </w:p>
    <w:p w14:paraId="2FA23F16" w14:textId="77777777" w:rsidR="008950B6" w:rsidRDefault="008950B6" w:rsidP="00AD298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Contact your walkers and provide </w:t>
      </w:r>
    </w:p>
    <w:p w14:paraId="7E5B0CB9" w14:textId="3CF3FC5F" w:rsidR="008950B6" w:rsidRPr="008950B6" w:rsidRDefault="008950B6" w:rsidP="008950B6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details of the </w:t>
      </w:r>
      <w:r w:rsidR="0044742A"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>meeting place</w:t>
      </w:r>
      <w:r w:rsidR="008A3B8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r w:rsidR="008A3B86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avoid relying on local knowledge</w:t>
      </w:r>
      <w:r w:rsidR="008A3B86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  <w:r w:rsidR="0044742A"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time of departure</w:t>
      </w:r>
    </w:p>
    <w:p w14:paraId="06041E54" w14:textId="154362C1" w:rsidR="008950B6" w:rsidRPr="008950B6" w:rsidRDefault="0044742A" w:rsidP="008950B6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>remind</w:t>
      </w:r>
      <w:r w:rsidR="008950B6">
        <w:rPr>
          <w:rFonts w:ascii="Arial" w:hAnsi="Arial" w:cs="Arial"/>
          <w:color w:val="000000" w:themeColor="text1"/>
          <w:sz w:val="20"/>
          <w:szCs w:val="20"/>
          <w:lang w:val="en-US"/>
        </w:rPr>
        <w:t>er</w:t>
      </w:r>
      <w:r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 appropriate clothing</w:t>
      </w:r>
      <w:r w:rsidR="00B50CFC"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8950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equipment</w:t>
      </w:r>
      <w:r w:rsidR="009A309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BD3DC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food, </w:t>
      </w:r>
      <w:r w:rsidR="009A3093">
        <w:rPr>
          <w:rFonts w:ascii="Arial" w:hAnsi="Arial" w:cs="Arial"/>
          <w:color w:val="000000" w:themeColor="text1"/>
          <w:sz w:val="20"/>
          <w:szCs w:val="20"/>
          <w:lang w:val="en-US"/>
        </w:rPr>
        <w:t>water</w:t>
      </w:r>
    </w:p>
    <w:p w14:paraId="670C3F93" w14:textId="77777777" w:rsidR="00EC37C6" w:rsidRPr="00BD3DCC" w:rsidRDefault="008950B6" w:rsidP="00AD298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detailed weather forecast if available</w:t>
      </w:r>
    </w:p>
    <w:p w14:paraId="5BEFDA0B" w14:textId="77777777" w:rsidR="00BD3DCC" w:rsidRDefault="00BD3DCC" w:rsidP="00AD298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your mobile number</w:t>
      </w:r>
    </w:p>
    <w:p w14:paraId="1B8CCA90" w14:textId="77777777" w:rsidR="00EC37C6" w:rsidRDefault="00EC37C6" w:rsidP="00EC37C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343C5BE" w14:textId="77777777" w:rsidR="00433180" w:rsidRDefault="00014A1A" w:rsidP="00EC37C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r w:rsidRPr="00EC37C6">
        <w:rPr>
          <w:rFonts w:ascii="Arial" w:hAnsi="Arial" w:cs="Arial"/>
          <w:b/>
          <w:bCs/>
          <w:sz w:val="20"/>
          <w:szCs w:val="20"/>
          <w:lang w:val="en-US"/>
        </w:rPr>
        <w:t xml:space="preserve">On the </w:t>
      </w:r>
      <w:r w:rsidRPr="00EC37C6">
        <w:rPr>
          <w:rFonts w:ascii="Arial" w:hAnsi="Arial" w:cs="Arial"/>
          <w:b/>
          <w:sz w:val="20"/>
          <w:szCs w:val="20"/>
          <w:lang w:val="en-US"/>
        </w:rPr>
        <w:t xml:space="preserve">day </w:t>
      </w:r>
      <w:r w:rsidRPr="00EC37C6">
        <w:rPr>
          <w:rFonts w:ascii="Arial" w:hAnsi="Arial" w:cs="Arial"/>
          <w:b/>
          <w:bCs/>
          <w:sz w:val="20"/>
          <w:szCs w:val="20"/>
          <w:lang w:val="en-US"/>
        </w:rPr>
        <w:t xml:space="preserve">of </w:t>
      </w:r>
      <w:r w:rsidR="00EC37C6">
        <w:rPr>
          <w:rFonts w:ascii="Arial" w:hAnsi="Arial" w:cs="Arial"/>
          <w:b/>
          <w:bCs/>
          <w:sz w:val="20"/>
          <w:szCs w:val="20"/>
          <w:lang w:val="en-US"/>
        </w:rPr>
        <w:t>your walk</w:t>
      </w:r>
    </w:p>
    <w:p w14:paraId="5A05ABD1" w14:textId="77777777" w:rsidR="00785E07" w:rsidRDefault="00785E07" w:rsidP="00EC37C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9D47B2" w14:textId="7D5E3851" w:rsidR="00EC37C6" w:rsidRDefault="00AD2037" w:rsidP="00EC37C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EC37C6">
        <w:rPr>
          <w:rFonts w:ascii="Arial" w:hAnsi="Arial" w:cs="Arial"/>
          <w:bCs/>
          <w:sz w:val="20"/>
          <w:szCs w:val="20"/>
          <w:lang w:val="en-US"/>
        </w:rPr>
        <w:t xml:space="preserve">Carry </w:t>
      </w:r>
      <w:r w:rsidR="00014A1A" w:rsidRPr="00EC37C6">
        <w:rPr>
          <w:rFonts w:ascii="Arial" w:hAnsi="Arial" w:cs="Arial"/>
          <w:sz w:val="20"/>
          <w:szCs w:val="20"/>
          <w:lang w:val="en-US"/>
        </w:rPr>
        <w:t xml:space="preserve">attendance </w:t>
      </w:r>
      <w:r w:rsidR="00F57728" w:rsidRPr="00EC37C6">
        <w:rPr>
          <w:rFonts w:ascii="Arial" w:hAnsi="Arial" w:cs="Arial"/>
          <w:sz w:val="20"/>
          <w:szCs w:val="20"/>
          <w:lang w:val="en-US"/>
        </w:rPr>
        <w:t>list</w:t>
      </w:r>
      <w:r w:rsidR="00DD7560">
        <w:rPr>
          <w:rFonts w:ascii="Arial" w:hAnsi="Arial" w:cs="Arial"/>
          <w:sz w:val="20"/>
          <w:szCs w:val="20"/>
          <w:lang w:val="en-US"/>
        </w:rPr>
        <w:t xml:space="preserve"> (including Visitors)</w:t>
      </w:r>
      <w:r w:rsidR="00F57728" w:rsidRPr="00EC37C6">
        <w:rPr>
          <w:rFonts w:ascii="Arial" w:hAnsi="Arial" w:cs="Arial"/>
          <w:sz w:val="20"/>
          <w:szCs w:val="20"/>
          <w:lang w:val="en-US"/>
        </w:rPr>
        <w:t>,</w:t>
      </w:r>
      <w:r w:rsidR="00F57728">
        <w:rPr>
          <w:rFonts w:ascii="Arial" w:hAnsi="Arial" w:cs="Arial"/>
          <w:sz w:val="20"/>
          <w:szCs w:val="20"/>
          <w:lang w:val="en-US"/>
        </w:rPr>
        <w:t xml:space="preserve"> charged</w:t>
      </w:r>
      <w:r w:rsidR="00EC37C6">
        <w:rPr>
          <w:rFonts w:ascii="Arial" w:hAnsi="Arial" w:cs="Arial"/>
          <w:sz w:val="20"/>
          <w:szCs w:val="20"/>
          <w:lang w:val="en-US"/>
        </w:rPr>
        <w:t xml:space="preserve"> </w:t>
      </w:r>
      <w:r w:rsidR="00014A1A" w:rsidRPr="00EC37C6">
        <w:rPr>
          <w:rFonts w:ascii="Arial" w:hAnsi="Arial" w:cs="Arial"/>
          <w:sz w:val="20"/>
          <w:szCs w:val="20"/>
          <w:lang w:val="en-US"/>
        </w:rPr>
        <w:t>phone</w:t>
      </w:r>
      <w:r w:rsidR="00EC37C6">
        <w:rPr>
          <w:rFonts w:ascii="Arial" w:hAnsi="Arial" w:cs="Arial"/>
          <w:sz w:val="20"/>
          <w:szCs w:val="20"/>
          <w:lang w:val="en-US"/>
        </w:rPr>
        <w:t xml:space="preserve"> with</w:t>
      </w:r>
      <w:r w:rsidR="002D731B">
        <w:rPr>
          <w:rFonts w:ascii="Arial" w:hAnsi="Arial" w:cs="Arial"/>
          <w:sz w:val="20"/>
          <w:szCs w:val="20"/>
          <w:lang w:val="en-US"/>
        </w:rPr>
        <w:t xml:space="preserve"> GPS and</w:t>
      </w:r>
      <w:r w:rsidR="00EC37C6">
        <w:rPr>
          <w:rFonts w:ascii="Arial" w:hAnsi="Arial" w:cs="Arial"/>
          <w:sz w:val="20"/>
          <w:szCs w:val="20"/>
          <w:lang w:val="en-US"/>
        </w:rPr>
        <w:t xml:space="preserve"> Emergency+app</w:t>
      </w:r>
    </w:p>
    <w:p w14:paraId="7AD44F2D" w14:textId="77777777" w:rsidR="00EC37C6" w:rsidRDefault="00EC37C6" w:rsidP="00EC37C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Maps – one copy for you and one for your whip</w:t>
      </w:r>
    </w:p>
    <w:p w14:paraId="3DEE778B" w14:textId="77777777" w:rsidR="00EC37C6" w:rsidRDefault="00EC37C6" w:rsidP="00EC37C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First Aid Kit</w:t>
      </w:r>
    </w:p>
    <w:p w14:paraId="006CF5A1" w14:textId="77777777" w:rsidR="00EC37C6" w:rsidRPr="00EC37C6" w:rsidRDefault="00EC37C6" w:rsidP="00AD29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EC37C6">
        <w:rPr>
          <w:rFonts w:ascii="Arial" w:hAnsi="Arial" w:cs="Arial"/>
          <w:sz w:val="20"/>
          <w:szCs w:val="20"/>
          <w:lang w:val="en-US"/>
        </w:rPr>
        <w:t xml:space="preserve">Additional </w:t>
      </w:r>
      <w:r w:rsidR="00AD2037" w:rsidRPr="00EC37C6">
        <w:rPr>
          <w:rFonts w:ascii="Arial" w:hAnsi="Arial" w:cs="Arial"/>
          <w:sz w:val="20"/>
          <w:szCs w:val="20"/>
          <w:lang w:val="en-US"/>
        </w:rPr>
        <w:t>m</w:t>
      </w:r>
      <w:r w:rsidR="00014A1A" w:rsidRPr="00EC37C6">
        <w:rPr>
          <w:rFonts w:ascii="Arial" w:hAnsi="Arial" w:cs="Arial"/>
          <w:sz w:val="20"/>
          <w:szCs w:val="20"/>
          <w:lang w:val="en-US"/>
        </w:rPr>
        <w:t xml:space="preserve">ap </w:t>
      </w:r>
      <w:r w:rsidR="00A0554C" w:rsidRPr="00EC37C6">
        <w:rPr>
          <w:rFonts w:ascii="Arial" w:hAnsi="Arial" w:cs="Arial"/>
          <w:color w:val="000000" w:themeColor="text1"/>
          <w:sz w:val="20"/>
          <w:szCs w:val="20"/>
          <w:lang w:val="en-US"/>
        </w:rPr>
        <w:t>and/</w:t>
      </w:r>
      <w:r w:rsidR="00884D9E" w:rsidRPr="00EC37C6">
        <w:rPr>
          <w:rFonts w:ascii="Arial" w:hAnsi="Arial" w:cs="Arial"/>
          <w:color w:val="000000" w:themeColor="text1"/>
          <w:sz w:val="20"/>
          <w:szCs w:val="20"/>
          <w:lang w:val="en-US"/>
        </w:rPr>
        <w:t>or track downloaded on phone</w:t>
      </w:r>
      <w:r w:rsidRPr="00EC37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(optional) </w:t>
      </w:r>
    </w:p>
    <w:p w14:paraId="6F17C4B4" w14:textId="77777777" w:rsidR="00EC37C6" w:rsidRPr="002D731B" w:rsidRDefault="00EC37C6" w:rsidP="00AD29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Compass (optional)</w:t>
      </w:r>
    </w:p>
    <w:p w14:paraId="7DE21577" w14:textId="77777777" w:rsidR="002D731B" w:rsidRPr="002D731B" w:rsidRDefault="002D731B" w:rsidP="00AD29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Topographic map 1:50000 minimum (optional)</w:t>
      </w:r>
    </w:p>
    <w:p w14:paraId="655E6725" w14:textId="77777777" w:rsidR="002D731B" w:rsidRPr="00BD3DCC" w:rsidRDefault="002D731B" w:rsidP="00AD29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Published track notes for the walk (optional)</w:t>
      </w:r>
    </w:p>
    <w:p w14:paraId="71A7EC73" w14:textId="77777777" w:rsidR="00BD3DCC" w:rsidRPr="00EC37C6" w:rsidRDefault="00BD3DCC" w:rsidP="00AD29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Personal Locator Beacon or Satellite phone (</w:t>
      </w:r>
      <w:r w:rsidR="00785E0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optional, advised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if no mobile coverage)</w:t>
      </w:r>
    </w:p>
    <w:p w14:paraId="5226FB33" w14:textId="77777777" w:rsidR="00EC37C6" w:rsidRDefault="00014A1A" w:rsidP="00EC37C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en-US"/>
        </w:rPr>
      </w:pPr>
      <w:r w:rsidRPr="00EC37C6">
        <w:rPr>
          <w:rFonts w:ascii="Arial" w:hAnsi="Arial" w:cs="Arial"/>
          <w:sz w:val="20"/>
          <w:szCs w:val="20"/>
          <w:lang w:val="en-US"/>
        </w:rPr>
        <w:br/>
      </w:r>
      <w:r w:rsidRPr="00EC37C6">
        <w:rPr>
          <w:rFonts w:ascii="Arial" w:hAnsi="Arial" w:cs="Arial"/>
          <w:b/>
          <w:sz w:val="20"/>
          <w:szCs w:val="20"/>
          <w:lang w:val="en-US"/>
        </w:rPr>
        <w:t xml:space="preserve">At the meeting place </w:t>
      </w:r>
    </w:p>
    <w:p w14:paraId="3C7FC472" w14:textId="77777777" w:rsidR="00785E07" w:rsidRPr="00EC37C6" w:rsidRDefault="00785E07" w:rsidP="00EC37C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CA018FE" w14:textId="174FAF1D" w:rsidR="00433180" w:rsidRDefault="00433180" w:rsidP="00EC37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Check that all your walkers are present, and try to contact any stragglers</w:t>
      </w:r>
    </w:p>
    <w:p w14:paraId="66FDAB5F" w14:textId="1831C407" w:rsidR="00156C19" w:rsidRPr="00156C19" w:rsidRDefault="00156C19" w:rsidP="00156C1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Visitors to sign Acknowledgement of Risk form</w:t>
      </w:r>
    </w:p>
    <w:p w14:paraId="3F84FCC5" w14:textId="2025AEAF" w:rsidR="00685F3B" w:rsidRDefault="00685F3B" w:rsidP="00EC37C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You are not obliged to wait for missing walkers </w:t>
      </w:r>
      <w:r w:rsidR="00453D1B">
        <w:rPr>
          <w:rFonts w:ascii="Arial" w:hAnsi="Arial" w:cs="Arial"/>
          <w:sz w:val="20"/>
          <w:szCs w:val="20"/>
          <w:lang w:val="en-US"/>
        </w:rPr>
        <w:t>after the stated time of the walk start</w:t>
      </w:r>
    </w:p>
    <w:p w14:paraId="58082D4C" w14:textId="77777777" w:rsidR="00685F3B" w:rsidRDefault="00685F3B" w:rsidP="00685F3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</w:p>
    <w:p w14:paraId="71CCFC36" w14:textId="77777777" w:rsidR="00433180" w:rsidRDefault="00014A1A" w:rsidP="004331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04897">
        <w:rPr>
          <w:rFonts w:ascii="Arial" w:hAnsi="Arial" w:cs="Arial"/>
          <w:b/>
          <w:sz w:val="20"/>
          <w:szCs w:val="20"/>
          <w:lang w:val="en-US"/>
        </w:rPr>
        <w:t xml:space="preserve">At the </w:t>
      </w:r>
      <w:r w:rsidR="00433180">
        <w:rPr>
          <w:rFonts w:ascii="Arial" w:hAnsi="Arial" w:cs="Arial"/>
          <w:b/>
          <w:sz w:val="20"/>
          <w:szCs w:val="20"/>
          <w:lang w:val="en-US"/>
        </w:rPr>
        <w:t>walk start</w:t>
      </w:r>
    </w:p>
    <w:p w14:paraId="5FF485FF" w14:textId="77777777" w:rsidR="00785E07" w:rsidRDefault="00785E07" w:rsidP="004331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42C57482" w14:textId="77777777" w:rsidR="00433180" w:rsidRDefault="00433180" w:rsidP="0032442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</w:t>
      </w:r>
      <w:r w:rsidR="00014A1A" w:rsidRPr="00104897">
        <w:rPr>
          <w:rFonts w:ascii="Arial" w:hAnsi="Arial" w:cs="Arial"/>
          <w:sz w:val="20"/>
          <w:szCs w:val="20"/>
          <w:lang w:val="en-US"/>
        </w:rPr>
        <w:t xml:space="preserve"> a brief description of the activity</w:t>
      </w:r>
      <w:r>
        <w:rPr>
          <w:rFonts w:ascii="Arial" w:hAnsi="Arial" w:cs="Arial"/>
          <w:sz w:val="20"/>
          <w:szCs w:val="20"/>
          <w:lang w:val="en-US"/>
        </w:rPr>
        <w:t xml:space="preserve"> including highlights, breaks, tricky </w:t>
      </w:r>
      <w:r w:rsidR="00F57728">
        <w:rPr>
          <w:rFonts w:ascii="Arial" w:hAnsi="Arial" w:cs="Arial"/>
          <w:sz w:val="20"/>
          <w:szCs w:val="20"/>
          <w:lang w:val="en-US"/>
        </w:rPr>
        <w:t>bits, and</w:t>
      </w:r>
      <w:r>
        <w:rPr>
          <w:rFonts w:ascii="Arial" w:hAnsi="Arial" w:cs="Arial"/>
          <w:sz w:val="20"/>
          <w:szCs w:val="20"/>
          <w:lang w:val="en-US"/>
        </w:rPr>
        <w:t xml:space="preserve"> anticipated completion time</w:t>
      </w:r>
    </w:p>
    <w:p w14:paraId="2C137625" w14:textId="77777777" w:rsidR="00AD2037" w:rsidRPr="00433180" w:rsidRDefault="00433180" w:rsidP="0032442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Complete introductions in the circle</w:t>
      </w:r>
    </w:p>
    <w:p w14:paraId="01A837E5" w14:textId="027896A2" w:rsidR="00433180" w:rsidRDefault="00014A1A" w:rsidP="0032442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433180">
        <w:rPr>
          <w:rFonts w:ascii="Arial" w:hAnsi="Arial" w:cs="Arial"/>
          <w:sz w:val="20"/>
          <w:szCs w:val="20"/>
          <w:lang w:val="en-US"/>
        </w:rPr>
        <w:t>Assign whip</w:t>
      </w:r>
      <w:r w:rsidR="008A3B86">
        <w:rPr>
          <w:rFonts w:ascii="Arial" w:hAnsi="Arial" w:cs="Arial"/>
          <w:sz w:val="20"/>
          <w:szCs w:val="20"/>
          <w:lang w:val="en-US"/>
        </w:rPr>
        <w:t xml:space="preserve"> (co-leader)</w:t>
      </w:r>
    </w:p>
    <w:p w14:paraId="2D75067D" w14:textId="77777777" w:rsidR="00433180" w:rsidRDefault="00433180" w:rsidP="0032442D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Explain Safety Rules</w:t>
      </w:r>
    </w:p>
    <w:p w14:paraId="7D86A906" w14:textId="77777777" w:rsidR="00433180" w:rsidRPr="00BB19AD" w:rsidRDefault="00433180" w:rsidP="00433180">
      <w:pPr>
        <w:pStyle w:val="NormalWeb"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Stick together and keep the person behind you in sight at all times</w:t>
      </w:r>
    </w:p>
    <w:p w14:paraId="320F38B0" w14:textId="71B10633" w:rsidR="00433180" w:rsidRPr="00BB19AD" w:rsidRDefault="00433180" w:rsidP="00433180">
      <w:pPr>
        <w:pStyle w:val="NormalWeb"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If you can’t keep up - shout out</w:t>
      </w:r>
      <w:r w:rsidR="008A3B86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or tell the co-leader</w:t>
      </w:r>
    </w:p>
    <w:p w14:paraId="0CFE9095" w14:textId="77777777" w:rsidR="00433180" w:rsidRPr="00BB19AD" w:rsidRDefault="00433180" w:rsidP="00433180">
      <w:pPr>
        <w:pStyle w:val="NormalWeb"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If you are in front, do not go past a track junction until the group has closed up</w:t>
      </w:r>
    </w:p>
    <w:p w14:paraId="1CFD5309" w14:textId="77777777" w:rsidR="00433180" w:rsidRPr="00BB19AD" w:rsidRDefault="00433180" w:rsidP="00433180">
      <w:pPr>
        <w:pStyle w:val="NormalWeb"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If you need to go to the toilet leave your pack beside the track and tell the co-leader</w:t>
      </w:r>
    </w:p>
    <w:p w14:paraId="3D674EDF" w14:textId="77777777" w:rsidR="00433180" w:rsidRPr="00BB19AD" w:rsidRDefault="00433180" w:rsidP="00433180">
      <w:pPr>
        <w:pStyle w:val="NormalWeb"/>
        <w:numPr>
          <w:ilvl w:val="1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Action if Lost: Stay where you are</w:t>
      </w:r>
    </w:p>
    <w:p w14:paraId="3F49893E" w14:textId="77777777" w:rsidR="00433180" w:rsidRPr="00BB19AD" w:rsidRDefault="00014A1A" w:rsidP="00433180">
      <w:pPr>
        <w:pStyle w:val="NormalWeb"/>
        <w:numPr>
          <w:ilvl w:val="0"/>
          <w:numId w:val="9"/>
        </w:numPr>
        <w:spacing w:after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Ask for any announcements from the group </w:t>
      </w:r>
    </w:p>
    <w:p w14:paraId="0322ED43" w14:textId="60AB30D6" w:rsidR="00433180" w:rsidRPr="00BB19AD" w:rsidRDefault="00F57728" w:rsidP="0032442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lastRenderedPageBreak/>
        <w:t>During your walk</w:t>
      </w:r>
    </w:p>
    <w:p w14:paraId="6DF4DFBB" w14:textId="77777777" w:rsidR="00785E07" w:rsidRPr="00BB19AD" w:rsidRDefault="00785E07" w:rsidP="0032442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0B53D3F8" w14:textId="58A89AEF" w:rsidR="00785E07" w:rsidRPr="00BB19AD" w:rsidRDefault="00453D1B" w:rsidP="008A3B8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Stay</w:t>
      </w:r>
      <w:r w:rsidR="00014A1A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attuned to the group</w:t>
      </w:r>
      <w:r w:rsidR="00884D9E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014A1A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regulate rest stops accordingly, be mindful of </w:t>
      </w:r>
      <w:r w:rsidR="00785E07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your walkers’</w:t>
      </w:r>
      <w:r w:rsidR="00014A1A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welfare and spirits, be conscious of safety </w:t>
      </w:r>
    </w:p>
    <w:p w14:paraId="0A38582B" w14:textId="4647F9F1" w:rsidR="008A3B86" w:rsidRPr="00BB19AD" w:rsidRDefault="00014A1A" w:rsidP="008A3B8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Keep the group tog</w:t>
      </w:r>
      <w:r w:rsidR="004D38ED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="00F62A01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r. </w:t>
      </w:r>
      <w:r w:rsidR="00785E07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Particularly, </w:t>
      </w:r>
      <w:r w:rsidR="00F57728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do not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allow one person to separate from the group. </w:t>
      </w:r>
    </w:p>
    <w:p w14:paraId="7B33B875" w14:textId="31EEB20D" w:rsidR="008A3B86" w:rsidRPr="00BB19AD" w:rsidRDefault="008A3B86" w:rsidP="00785E07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Keep in touch with your co-leader</w:t>
      </w:r>
    </w:p>
    <w:p w14:paraId="157ADFAC" w14:textId="77777777" w:rsidR="00785E07" w:rsidRPr="00BB19AD" w:rsidRDefault="00785E07" w:rsidP="00785E07">
      <w:pPr>
        <w:pStyle w:val="ListParagrap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25E3989C" w14:textId="77777777" w:rsidR="00785E07" w:rsidRPr="00BB19AD" w:rsidRDefault="00014A1A" w:rsidP="00785E0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After the activity </w:t>
      </w:r>
    </w:p>
    <w:p w14:paraId="27626B52" w14:textId="77777777" w:rsidR="00785E07" w:rsidRPr="00BB19AD" w:rsidRDefault="00785E07" w:rsidP="00785E0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5BBE9AE" w14:textId="48B1EB01" w:rsidR="00785E07" w:rsidRPr="00BB19AD" w:rsidRDefault="00785E07" w:rsidP="00785E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="00884D9E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omplete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the back of the Activity Attendance Form, including </w:t>
      </w:r>
      <w:r w:rsidR="004013EF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Incident report</w:t>
      </w:r>
      <w:r w:rsidR="004013EF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section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if required, and forward this to the Activity </w:t>
      </w:r>
      <w:r w:rsidR="00F57728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Coo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rdinator</w:t>
      </w:r>
    </w:p>
    <w:p w14:paraId="1500773B" w14:textId="77777777" w:rsidR="00785E07" w:rsidRPr="00BB19AD" w:rsidRDefault="00785E07" w:rsidP="00785E0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DEABCB1" w14:textId="5D4970CA" w:rsidR="00785E07" w:rsidRPr="00BB19AD" w:rsidRDefault="00F57728" w:rsidP="00785E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the case of an injury requiring medical treatment, an additional Incident report must be completed as soon as practicable on a separate form (available from the </w:t>
      </w:r>
      <w:r w:rsidR="00453D1B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Club Secretary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)</w:t>
      </w:r>
    </w:p>
    <w:p w14:paraId="4155BD39" w14:textId="77777777" w:rsidR="00785E07" w:rsidRPr="00BB19AD" w:rsidRDefault="00785E07" w:rsidP="00785E0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1491544" w14:textId="77777777" w:rsidR="00014A1A" w:rsidRPr="00BB19AD" w:rsidRDefault="00014A1A" w:rsidP="004D38E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Write up </w:t>
      </w:r>
      <w:r w:rsidR="00785E07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report of the 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activity for the </w:t>
      </w:r>
      <w:r w:rsidR="00AD2037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>newsletter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(optional</w:t>
      </w:r>
      <w:r w:rsidR="00785E07"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but strongly encouraged!</w:t>
      </w:r>
      <w:r w:rsidRPr="00BB19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</w:t>
      </w:r>
    </w:p>
    <w:p w14:paraId="3BC19836" w14:textId="77777777" w:rsidR="00604AC1" w:rsidRPr="00BB19AD" w:rsidRDefault="00604AC1" w:rsidP="004D38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CF9268A" w14:textId="77777777" w:rsidR="00D94309" w:rsidRPr="00BB19AD" w:rsidRDefault="00D94309" w:rsidP="00F62A0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D94309" w:rsidRPr="00BB19AD" w:rsidSect="005F2C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ED52" w14:textId="77777777" w:rsidR="00110EE9" w:rsidRDefault="00110EE9" w:rsidP="0032442D">
      <w:pPr>
        <w:spacing w:after="0" w:line="240" w:lineRule="auto"/>
      </w:pPr>
      <w:r>
        <w:separator/>
      </w:r>
    </w:p>
  </w:endnote>
  <w:endnote w:type="continuationSeparator" w:id="0">
    <w:p w14:paraId="01C98509" w14:textId="77777777" w:rsidR="00110EE9" w:rsidRDefault="00110EE9" w:rsidP="0032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D15F" w14:textId="77777777" w:rsidR="00110EE9" w:rsidRDefault="00110EE9" w:rsidP="0032442D">
      <w:pPr>
        <w:spacing w:after="0" w:line="240" w:lineRule="auto"/>
      </w:pPr>
      <w:r>
        <w:separator/>
      </w:r>
    </w:p>
  </w:footnote>
  <w:footnote w:type="continuationSeparator" w:id="0">
    <w:p w14:paraId="4157835F" w14:textId="77777777" w:rsidR="00110EE9" w:rsidRDefault="00110EE9" w:rsidP="0032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B95" w14:textId="56F23DD6" w:rsidR="0032442D" w:rsidRDefault="00BE7B1B">
    <w:pPr>
      <w:pStyle w:val="Header"/>
    </w:pPr>
    <w:r>
      <w:fldChar w:fldCharType="begin"/>
    </w:r>
    <w:r w:rsidR="0032442D">
      <w:instrText xml:space="preserve"> DATE \@ "dd/MM/yyyy" </w:instrText>
    </w:r>
    <w:r>
      <w:fldChar w:fldCharType="separate"/>
    </w:r>
    <w:r w:rsidR="00BB19AD">
      <w:rPr>
        <w:noProof/>
      </w:rPr>
      <w:t>27/05/2023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099"/>
    <w:multiLevelType w:val="hybridMultilevel"/>
    <w:tmpl w:val="E240720C"/>
    <w:lvl w:ilvl="0" w:tplc="EE20FE5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D23B5"/>
    <w:multiLevelType w:val="hybridMultilevel"/>
    <w:tmpl w:val="0A525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6DF"/>
    <w:multiLevelType w:val="hybridMultilevel"/>
    <w:tmpl w:val="444EE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22D4"/>
    <w:multiLevelType w:val="hybridMultilevel"/>
    <w:tmpl w:val="9B3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2817"/>
    <w:multiLevelType w:val="hybridMultilevel"/>
    <w:tmpl w:val="60701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4723"/>
    <w:multiLevelType w:val="hybridMultilevel"/>
    <w:tmpl w:val="B4CC7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60EC"/>
    <w:multiLevelType w:val="hybridMultilevel"/>
    <w:tmpl w:val="323A3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76607"/>
    <w:multiLevelType w:val="hybridMultilevel"/>
    <w:tmpl w:val="DC8A4D6E"/>
    <w:lvl w:ilvl="0" w:tplc="EE20FE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C588C"/>
    <w:multiLevelType w:val="hybridMultilevel"/>
    <w:tmpl w:val="6CB2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13B0"/>
    <w:multiLevelType w:val="hybridMultilevel"/>
    <w:tmpl w:val="E9F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A210F"/>
    <w:multiLevelType w:val="hybridMultilevel"/>
    <w:tmpl w:val="EEC82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2A9"/>
    <w:multiLevelType w:val="hybridMultilevel"/>
    <w:tmpl w:val="AB80F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41097">
    <w:abstractNumId w:val="7"/>
  </w:num>
  <w:num w:numId="2" w16cid:durableId="1042750996">
    <w:abstractNumId w:val="0"/>
  </w:num>
  <w:num w:numId="3" w16cid:durableId="1663044391">
    <w:abstractNumId w:val="6"/>
  </w:num>
  <w:num w:numId="4" w16cid:durableId="1191844860">
    <w:abstractNumId w:val="9"/>
  </w:num>
  <w:num w:numId="5" w16cid:durableId="546724942">
    <w:abstractNumId w:val="1"/>
  </w:num>
  <w:num w:numId="6" w16cid:durableId="185410739">
    <w:abstractNumId w:val="3"/>
  </w:num>
  <w:num w:numId="7" w16cid:durableId="1734621494">
    <w:abstractNumId w:val="8"/>
  </w:num>
  <w:num w:numId="8" w16cid:durableId="1851601296">
    <w:abstractNumId w:val="2"/>
  </w:num>
  <w:num w:numId="9" w16cid:durableId="885220659">
    <w:abstractNumId w:val="10"/>
  </w:num>
  <w:num w:numId="10" w16cid:durableId="2022514111">
    <w:abstractNumId w:val="5"/>
  </w:num>
  <w:num w:numId="11" w16cid:durableId="2134473558">
    <w:abstractNumId w:val="11"/>
  </w:num>
  <w:num w:numId="12" w16cid:durableId="490340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1A"/>
    <w:rsid w:val="00014A1A"/>
    <w:rsid w:val="0002501A"/>
    <w:rsid w:val="000B5F93"/>
    <w:rsid w:val="000D0FD5"/>
    <w:rsid w:val="00104897"/>
    <w:rsid w:val="00110EE9"/>
    <w:rsid w:val="00156C19"/>
    <w:rsid w:val="0017309E"/>
    <w:rsid w:val="001C606B"/>
    <w:rsid w:val="001E7B6C"/>
    <w:rsid w:val="002D731B"/>
    <w:rsid w:val="0032442D"/>
    <w:rsid w:val="004013EF"/>
    <w:rsid w:val="00415C6C"/>
    <w:rsid w:val="00416117"/>
    <w:rsid w:val="00433180"/>
    <w:rsid w:val="0044742A"/>
    <w:rsid w:val="00453D1B"/>
    <w:rsid w:val="004D38ED"/>
    <w:rsid w:val="004D5242"/>
    <w:rsid w:val="004E2007"/>
    <w:rsid w:val="00503340"/>
    <w:rsid w:val="005428DF"/>
    <w:rsid w:val="00585BFE"/>
    <w:rsid w:val="00604AC1"/>
    <w:rsid w:val="00685F3B"/>
    <w:rsid w:val="006B7691"/>
    <w:rsid w:val="006C24AB"/>
    <w:rsid w:val="00750037"/>
    <w:rsid w:val="00785E07"/>
    <w:rsid w:val="007D2C69"/>
    <w:rsid w:val="007F1998"/>
    <w:rsid w:val="00884D9E"/>
    <w:rsid w:val="008950B6"/>
    <w:rsid w:val="008A3B86"/>
    <w:rsid w:val="00907026"/>
    <w:rsid w:val="009228AF"/>
    <w:rsid w:val="009A3093"/>
    <w:rsid w:val="009F6A78"/>
    <w:rsid w:val="00A0554C"/>
    <w:rsid w:val="00A076DF"/>
    <w:rsid w:val="00A22DE1"/>
    <w:rsid w:val="00A27838"/>
    <w:rsid w:val="00A634F1"/>
    <w:rsid w:val="00AD2037"/>
    <w:rsid w:val="00AD2982"/>
    <w:rsid w:val="00AE1B7E"/>
    <w:rsid w:val="00B147D8"/>
    <w:rsid w:val="00B50CFC"/>
    <w:rsid w:val="00BB19AD"/>
    <w:rsid w:val="00BB5871"/>
    <w:rsid w:val="00BD3DCC"/>
    <w:rsid w:val="00BE244D"/>
    <w:rsid w:val="00BE7B1B"/>
    <w:rsid w:val="00BF7D0E"/>
    <w:rsid w:val="00C60126"/>
    <w:rsid w:val="00C70C50"/>
    <w:rsid w:val="00C76616"/>
    <w:rsid w:val="00C80C6D"/>
    <w:rsid w:val="00CF7948"/>
    <w:rsid w:val="00D203D8"/>
    <w:rsid w:val="00D85EBD"/>
    <w:rsid w:val="00D94309"/>
    <w:rsid w:val="00DC31AE"/>
    <w:rsid w:val="00DD7560"/>
    <w:rsid w:val="00DE4F85"/>
    <w:rsid w:val="00E44993"/>
    <w:rsid w:val="00E94316"/>
    <w:rsid w:val="00EC1349"/>
    <w:rsid w:val="00EC37C6"/>
    <w:rsid w:val="00F57728"/>
    <w:rsid w:val="00F62A01"/>
    <w:rsid w:val="00F6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7CB6"/>
  <w15:docId w15:val="{95E29B10-116B-4794-AE9F-D4DF4054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A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2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2D"/>
  </w:style>
  <w:style w:type="paragraph" w:styleId="Footer">
    <w:name w:val="footer"/>
    <w:basedOn w:val="Normal"/>
    <w:link w:val="FooterChar"/>
    <w:uiPriority w:val="99"/>
    <w:unhideWhenUsed/>
    <w:rsid w:val="00324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2D"/>
  </w:style>
  <w:style w:type="character" w:styleId="CommentReference">
    <w:name w:val="annotation reference"/>
    <w:basedOn w:val="DefaultParagraphFont"/>
    <w:uiPriority w:val="99"/>
    <w:semiHidden/>
    <w:unhideWhenUsed/>
    <w:rsid w:val="0089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0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5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</dc:creator>
  <cp:lastModifiedBy>Deborah Middleton</cp:lastModifiedBy>
  <cp:revision>3</cp:revision>
  <dcterms:created xsi:type="dcterms:W3CDTF">2023-03-09T05:00:00Z</dcterms:created>
  <dcterms:modified xsi:type="dcterms:W3CDTF">2023-05-27T01:01:00Z</dcterms:modified>
</cp:coreProperties>
</file>